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:</w:t>
      </w:r>
    </w:p>
    <w:p>
      <w:pPr>
        <w:spacing w:line="600" w:lineRule="exact"/>
        <w:ind w:firstLine="723" w:firstLineChars="200"/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 xml:space="preserve">安徽医科大学印章使用审批单                                     </w:t>
      </w:r>
    </w:p>
    <w:tbl>
      <w:tblPr>
        <w:tblStyle w:val="6"/>
        <w:tblW w:w="8574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730"/>
        <w:gridCol w:w="1260"/>
        <w:gridCol w:w="2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申请用印内容(材料名称等)</w:t>
            </w:r>
          </w:p>
        </w:tc>
        <w:tc>
          <w:tcPr>
            <w:tcW w:w="6804" w:type="dxa"/>
            <w:gridSpan w:val="3"/>
          </w:tcPr>
          <w:p>
            <w:pPr>
              <w:spacing w:line="500" w:lineRule="exact"/>
              <w:ind w:left="329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</w:p>
          <w:p>
            <w:pPr>
              <w:spacing w:line="500" w:lineRule="exact"/>
              <w:ind w:left="329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</w:p>
          <w:p>
            <w:pPr>
              <w:spacing w:line="500" w:lineRule="exact"/>
              <w:ind w:left="329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 xml:space="preserve">                申请单位(部门盖章）：</w:t>
            </w:r>
          </w:p>
          <w:p>
            <w:pPr>
              <w:spacing w:line="500" w:lineRule="exact"/>
              <w:ind w:left="329"/>
              <w:rPr>
                <w:rFonts w:ascii="楷体" w:hAnsi="楷体" w:eastAsia="楷体" w:cs="Times New Roman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hAnsi="楷体" w:eastAsia="楷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发往单位</w:t>
            </w:r>
          </w:p>
        </w:tc>
        <w:tc>
          <w:tcPr>
            <w:tcW w:w="6804" w:type="dxa"/>
            <w:gridSpan w:val="3"/>
          </w:tcPr>
          <w:p>
            <w:pPr>
              <w:spacing w:line="500" w:lineRule="exact"/>
              <w:ind w:left="329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770" w:type="dxa"/>
            <w:vAlign w:val="center"/>
          </w:tcPr>
          <w:p>
            <w:pPr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 xml:space="preserve">   经办人</w:t>
            </w:r>
          </w:p>
        </w:tc>
        <w:tc>
          <w:tcPr>
            <w:tcW w:w="2730" w:type="dxa"/>
          </w:tcPr>
          <w:p>
            <w:pPr>
              <w:jc w:val="center"/>
              <w:rPr>
                <w:rFonts w:ascii="楷体" w:hAnsi="楷体" w:eastAsia="楷体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2814" w:type="dxa"/>
          </w:tcPr>
          <w:p>
            <w:pPr>
              <w:jc w:val="center"/>
              <w:rPr>
                <w:rFonts w:ascii="楷体" w:hAnsi="楷体" w:eastAsia="楷体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exact"/>
        </w:trPr>
        <w:tc>
          <w:tcPr>
            <w:tcW w:w="1770" w:type="dxa"/>
          </w:tcPr>
          <w:p>
            <w:pPr>
              <w:jc w:val="center"/>
              <w:rPr>
                <w:rFonts w:ascii="楷体" w:hAnsi="楷体" w:eastAsia="楷体" w:cs="Times New Roman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楷体" w:hAnsi="楷体" w:eastAsia="楷体" w:cs="Times New Roman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b/>
                <w:sz w:val="32"/>
                <w:szCs w:val="32"/>
              </w:rPr>
              <w:t>用印类别</w:t>
            </w:r>
          </w:p>
          <w:p>
            <w:pPr>
              <w:jc w:val="center"/>
              <w:rPr>
                <w:rFonts w:ascii="楷体" w:hAnsi="楷体" w:eastAsia="楷体" w:cs="Times New Roman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b/>
                <w:sz w:val="32"/>
                <w:szCs w:val="32"/>
              </w:rPr>
              <w:t>及份数</w:t>
            </w:r>
          </w:p>
          <w:p>
            <w:pPr>
              <w:jc w:val="center"/>
              <w:rPr>
                <w:rFonts w:ascii="楷体" w:hAnsi="楷体" w:eastAsia="楷体" w:cs="Times New Roman"/>
                <w:b/>
                <w:sz w:val="32"/>
                <w:szCs w:val="32"/>
              </w:rPr>
            </w:pPr>
          </w:p>
        </w:tc>
        <w:tc>
          <w:tcPr>
            <w:tcW w:w="6804" w:type="dxa"/>
            <w:gridSpan w:val="3"/>
          </w:tcPr>
          <w:p>
            <w:pPr>
              <w:numPr>
                <w:ilvl w:val="0"/>
                <w:numId w:val="1"/>
              </w:numPr>
              <w:spacing w:line="400" w:lineRule="exact"/>
              <w:ind w:left="811" w:hanging="482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校党委印                   份数:</w:t>
            </w:r>
            <w:r>
              <w:rPr>
                <w:rFonts w:hint="eastAsia" w:ascii="楷体" w:hAnsi="楷体" w:eastAsia="楷体" w:cs="Times New Roman"/>
                <w:b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811" w:hanging="482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校印                       份数:</w:t>
            </w:r>
            <w:r>
              <w:rPr>
                <w:rFonts w:hint="eastAsia" w:ascii="楷体" w:hAnsi="楷体" w:eastAsia="楷体" w:cs="Times New Roman"/>
                <w:b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811" w:hanging="482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党委书记签名章             份数:</w:t>
            </w:r>
            <w:r>
              <w:rPr>
                <w:rFonts w:hint="eastAsia" w:ascii="楷体" w:hAnsi="楷体" w:eastAsia="楷体" w:cs="Times New Roman"/>
                <w:b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811" w:hanging="482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校长签名章                 份数:</w:t>
            </w:r>
            <w:r>
              <w:rPr>
                <w:rFonts w:hint="eastAsia" w:ascii="楷体" w:hAnsi="楷体" w:eastAsia="楷体" w:cs="Times New Roman"/>
                <w:b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811" w:hanging="482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副校长签名章               份数:</w:t>
            </w:r>
            <w:r>
              <w:rPr>
                <w:rFonts w:hint="eastAsia" w:ascii="楷体" w:hAnsi="楷体" w:eastAsia="楷体" w:cs="Times New Roman"/>
                <w:b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811" w:hanging="482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校长英文签名章             份数:</w:t>
            </w:r>
            <w:r>
              <w:rPr>
                <w:rFonts w:hint="eastAsia" w:ascii="楷体" w:hAnsi="楷体" w:eastAsia="楷体" w:cs="Times New Roman"/>
                <w:b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811" w:hanging="482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校学士学位证专用章         份数:</w:t>
            </w:r>
            <w:r>
              <w:rPr>
                <w:rFonts w:hint="eastAsia" w:ascii="楷体" w:hAnsi="楷体" w:eastAsia="楷体" w:cs="Times New Roman"/>
                <w:b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811" w:hanging="482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校学位评定委员会印         份数:</w:t>
            </w:r>
            <w:r>
              <w:rPr>
                <w:rFonts w:hint="eastAsia" w:ascii="楷体" w:hAnsi="楷体" w:eastAsia="楷体" w:cs="Times New Roman"/>
                <w:b/>
                <w:sz w:val="24"/>
                <w:szCs w:val="24"/>
                <w:u w:val="single"/>
              </w:rPr>
              <w:t xml:space="preserve">         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811" w:hanging="482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其他类别：由相关部门负责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811" w:hanging="482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合同专用章                 份数:</w:t>
            </w:r>
            <w:r>
              <w:rPr>
                <w:rFonts w:hint="eastAsia" w:ascii="楷体" w:hAnsi="楷体" w:eastAsia="楷体" w:cs="Times New Roman"/>
                <w:b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77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b/>
                <w:sz w:val="32"/>
                <w:szCs w:val="32"/>
              </w:rPr>
              <w:t>所在学院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b/>
                <w:sz w:val="32"/>
                <w:szCs w:val="32"/>
              </w:rPr>
              <w:t>审批意见</w:t>
            </w:r>
          </w:p>
          <w:p>
            <w:pPr>
              <w:spacing w:line="400" w:lineRule="exact"/>
              <w:jc w:val="left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（签字盖章）</w:t>
            </w:r>
          </w:p>
        </w:tc>
        <w:tc>
          <w:tcPr>
            <w:tcW w:w="6804" w:type="dxa"/>
            <w:gridSpan w:val="3"/>
          </w:tcPr>
          <w:p>
            <w:pPr>
              <w:spacing w:line="500" w:lineRule="exact"/>
              <w:ind w:left="329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□同意    □不同意   □其他</w:t>
            </w:r>
          </w:p>
          <w:p>
            <w:pPr>
              <w:spacing w:line="500" w:lineRule="exact"/>
              <w:ind w:left="329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 xml:space="preserve">                               负责人：</w:t>
            </w:r>
          </w:p>
          <w:p>
            <w:pPr>
              <w:spacing w:line="500" w:lineRule="exact"/>
              <w:ind w:firstLine="5060" w:firstLineChars="2100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77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b/>
                <w:sz w:val="32"/>
                <w:szCs w:val="32"/>
              </w:rPr>
              <w:t>主管部门审批意见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（签字盖章）</w:t>
            </w:r>
          </w:p>
        </w:tc>
        <w:tc>
          <w:tcPr>
            <w:tcW w:w="6804" w:type="dxa"/>
            <w:gridSpan w:val="3"/>
          </w:tcPr>
          <w:p>
            <w:pPr>
              <w:spacing w:line="500" w:lineRule="exact"/>
              <w:ind w:firstLine="120" w:firstLineChars="50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 xml:space="preserve">  □同意    □不同意   □其他</w:t>
            </w:r>
          </w:p>
          <w:p>
            <w:pPr>
              <w:spacing w:line="500" w:lineRule="exact"/>
              <w:ind w:left="329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 xml:space="preserve">                               负责人：</w:t>
            </w:r>
          </w:p>
          <w:p>
            <w:pPr>
              <w:spacing w:line="500" w:lineRule="exact"/>
              <w:ind w:firstLine="5060" w:firstLineChars="2100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77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b/>
                <w:sz w:val="32"/>
                <w:szCs w:val="32"/>
              </w:rPr>
              <w:t>校领导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b/>
                <w:sz w:val="32"/>
                <w:szCs w:val="32"/>
              </w:rPr>
              <w:t>审批意见</w:t>
            </w:r>
          </w:p>
        </w:tc>
        <w:tc>
          <w:tcPr>
            <w:tcW w:w="6804" w:type="dxa"/>
            <w:gridSpan w:val="3"/>
          </w:tcPr>
          <w:p>
            <w:pPr>
              <w:spacing w:line="500" w:lineRule="exact"/>
              <w:ind w:left="329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□同意    □不同意   □其他</w:t>
            </w:r>
          </w:p>
          <w:p>
            <w:pPr>
              <w:spacing w:line="500" w:lineRule="exact"/>
              <w:ind w:left="329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 xml:space="preserve">                                   签  名：</w:t>
            </w:r>
          </w:p>
          <w:p>
            <w:pPr>
              <w:spacing w:line="500" w:lineRule="exact"/>
              <w:ind w:left="329"/>
              <w:rPr>
                <w:rFonts w:ascii="楷体" w:hAnsi="楷体" w:eastAsia="楷体" w:cs="Times New Roman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>
      <w:pPr>
        <w:spacing w:line="2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szCs w:val="21"/>
          <w:lang w:val="en-US" w:eastAsia="zh-CN"/>
        </w:rPr>
        <w:t>备</w:t>
      </w:r>
      <w:r>
        <w:rPr>
          <w:rFonts w:hint="eastAsia" w:ascii="楷体" w:hAnsi="楷体" w:eastAsia="楷体" w:cs="Times New Roman"/>
          <w:szCs w:val="21"/>
        </w:rPr>
        <w:t>注：1.用印审批人应对用印材料的真实性、合法性及用印后果负责；2.按学校规定需报校领导审批的，应报校领导审批后用印。3.严禁校外人员（如公司企业等）自行持表找校领导签字，校领导审批应由校内工作人员办理；4.本表单由校党政办公室核对后盖章并留存。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1508658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C641B0"/>
    <w:multiLevelType w:val="multilevel"/>
    <w:tmpl w:val="26C641B0"/>
    <w:lvl w:ilvl="0" w:tentative="0">
      <w:start w:val="0"/>
      <w:numFmt w:val="bullet"/>
      <w:lvlText w:val="□"/>
      <w:lvlJc w:val="left"/>
      <w:pPr>
        <w:tabs>
          <w:tab w:val="left" w:pos="810"/>
        </w:tabs>
        <w:ind w:left="810" w:hanging="48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170"/>
        </w:tabs>
        <w:ind w:left="117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590"/>
        </w:tabs>
        <w:ind w:left="15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010"/>
        </w:tabs>
        <w:ind w:left="20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30"/>
        </w:tabs>
        <w:ind w:left="24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50"/>
        </w:tabs>
        <w:ind w:left="28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270"/>
        </w:tabs>
        <w:ind w:left="32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690"/>
        </w:tabs>
        <w:ind w:left="36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110"/>
        </w:tabs>
        <w:ind w:left="411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D3"/>
    <w:rsid w:val="00001681"/>
    <w:rsid w:val="00004AF0"/>
    <w:rsid w:val="000116DF"/>
    <w:rsid w:val="00025C87"/>
    <w:rsid w:val="0004043D"/>
    <w:rsid w:val="00051F93"/>
    <w:rsid w:val="00056A47"/>
    <w:rsid w:val="00061046"/>
    <w:rsid w:val="00070DA7"/>
    <w:rsid w:val="00091823"/>
    <w:rsid w:val="000A1F2F"/>
    <w:rsid w:val="000A2A99"/>
    <w:rsid w:val="000B0F1B"/>
    <w:rsid w:val="000B5A9B"/>
    <w:rsid w:val="000C5101"/>
    <w:rsid w:val="000E6F3C"/>
    <w:rsid w:val="000F3693"/>
    <w:rsid w:val="00103D48"/>
    <w:rsid w:val="00103DAE"/>
    <w:rsid w:val="00117806"/>
    <w:rsid w:val="001257B6"/>
    <w:rsid w:val="00136209"/>
    <w:rsid w:val="001501BB"/>
    <w:rsid w:val="00161C16"/>
    <w:rsid w:val="00172263"/>
    <w:rsid w:val="00172F81"/>
    <w:rsid w:val="00195592"/>
    <w:rsid w:val="00196BB9"/>
    <w:rsid w:val="001B40C3"/>
    <w:rsid w:val="001D2142"/>
    <w:rsid w:val="001D3F0B"/>
    <w:rsid w:val="001D4043"/>
    <w:rsid w:val="001E3596"/>
    <w:rsid w:val="001F20ED"/>
    <w:rsid w:val="001F5BA1"/>
    <w:rsid w:val="002014BB"/>
    <w:rsid w:val="00222B00"/>
    <w:rsid w:val="002503DC"/>
    <w:rsid w:val="00277BA5"/>
    <w:rsid w:val="00280BEA"/>
    <w:rsid w:val="00291B9F"/>
    <w:rsid w:val="002C0D3D"/>
    <w:rsid w:val="002D6793"/>
    <w:rsid w:val="002E13D5"/>
    <w:rsid w:val="002F4AE3"/>
    <w:rsid w:val="003112A2"/>
    <w:rsid w:val="00311DD9"/>
    <w:rsid w:val="00312400"/>
    <w:rsid w:val="00314F24"/>
    <w:rsid w:val="00330186"/>
    <w:rsid w:val="00330390"/>
    <w:rsid w:val="00341104"/>
    <w:rsid w:val="00346703"/>
    <w:rsid w:val="003569B5"/>
    <w:rsid w:val="00376FBC"/>
    <w:rsid w:val="00397C2B"/>
    <w:rsid w:val="003A19EA"/>
    <w:rsid w:val="003C5FD0"/>
    <w:rsid w:val="003F0132"/>
    <w:rsid w:val="00410D0E"/>
    <w:rsid w:val="00411C03"/>
    <w:rsid w:val="00411F74"/>
    <w:rsid w:val="00412859"/>
    <w:rsid w:val="0041574D"/>
    <w:rsid w:val="0043082A"/>
    <w:rsid w:val="00431378"/>
    <w:rsid w:val="0043497D"/>
    <w:rsid w:val="00445327"/>
    <w:rsid w:val="004611C9"/>
    <w:rsid w:val="00475247"/>
    <w:rsid w:val="00494680"/>
    <w:rsid w:val="00497CD2"/>
    <w:rsid w:val="004A15C4"/>
    <w:rsid w:val="004A25FD"/>
    <w:rsid w:val="004B43CE"/>
    <w:rsid w:val="004B7390"/>
    <w:rsid w:val="004C766E"/>
    <w:rsid w:val="004D0797"/>
    <w:rsid w:val="004E3CB8"/>
    <w:rsid w:val="004F4D94"/>
    <w:rsid w:val="00513184"/>
    <w:rsid w:val="00524F83"/>
    <w:rsid w:val="005343FB"/>
    <w:rsid w:val="005430E4"/>
    <w:rsid w:val="00544400"/>
    <w:rsid w:val="0055601C"/>
    <w:rsid w:val="00565E21"/>
    <w:rsid w:val="005A7085"/>
    <w:rsid w:val="005B009D"/>
    <w:rsid w:val="005B7C0F"/>
    <w:rsid w:val="005C2C8D"/>
    <w:rsid w:val="0060692E"/>
    <w:rsid w:val="00626B09"/>
    <w:rsid w:val="006366BA"/>
    <w:rsid w:val="006415C5"/>
    <w:rsid w:val="00644D5C"/>
    <w:rsid w:val="006472C8"/>
    <w:rsid w:val="0066083C"/>
    <w:rsid w:val="00683D7C"/>
    <w:rsid w:val="00697E91"/>
    <w:rsid w:val="006A09E6"/>
    <w:rsid w:val="006A3E05"/>
    <w:rsid w:val="00712981"/>
    <w:rsid w:val="00716F1A"/>
    <w:rsid w:val="0071792B"/>
    <w:rsid w:val="007206D1"/>
    <w:rsid w:val="007345C4"/>
    <w:rsid w:val="007458E2"/>
    <w:rsid w:val="007760C3"/>
    <w:rsid w:val="00783A3F"/>
    <w:rsid w:val="007928D7"/>
    <w:rsid w:val="0079418B"/>
    <w:rsid w:val="007B28A6"/>
    <w:rsid w:val="007B770C"/>
    <w:rsid w:val="007C2B8F"/>
    <w:rsid w:val="007E7123"/>
    <w:rsid w:val="007E75A3"/>
    <w:rsid w:val="007E79E9"/>
    <w:rsid w:val="008078DF"/>
    <w:rsid w:val="00807E21"/>
    <w:rsid w:val="00823214"/>
    <w:rsid w:val="0085328E"/>
    <w:rsid w:val="00853B57"/>
    <w:rsid w:val="00857D1F"/>
    <w:rsid w:val="0086031A"/>
    <w:rsid w:val="0087381A"/>
    <w:rsid w:val="0088334E"/>
    <w:rsid w:val="00887859"/>
    <w:rsid w:val="00893AE0"/>
    <w:rsid w:val="00895524"/>
    <w:rsid w:val="008A323E"/>
    <w:rsid w:val="008C01EE"/>
    <w:rsid w:val="008F0C89"/>
    <w:rsid w:val="008F6C32"/>
    <w:rsid w:val="00902D4D"/>
    <w:rsid w:val="009330AC"/>
    <w:rsid w:val="00966BF9"/>
    <w:rsid w:val="0097306C"/>
    <w:rsid w:val="009966FF"/>
    <w:rsid w:val="009A7617"/>
    <w:rsid w:val="009B45A9"/>
    <w:rsid w:val="009C346C"/>
    <w:rsid w:val="009E7B56"/>
    <w:rsid w:val="009F2FB5"/>
    <w:rsid w:val="009F77A2"/>
    <w:rsid w:val="00A17DFD"/>
    <w:rsid w:val="00A352DA"/>
    <w:rsid w:val="00A35C89"/>
    <w:rsid w:val="00A40E39"/>
    <w:rsid w:val="00A5485C"/>
    <w:rsid w:val="00A622D9"/>
    <w:rsid w:val="00A64DBF"/>
    <w:rsid w:val="00A74E49"/>
    <w:rsid w:val="00A915CB"/>
    <w:rsid w:val="00AB3974"/>
    <w:rsid w:val="00AF548B"/>
    <w:rsid w:val="00B17952"/>
    <w:rsid w:val="00B23833"/>
    <w:rsid w:val="00B304F8"/>
    <w:rsid w:val="00B30517"/>
    <w:rsid w:val="00B3209A"/>
    <w:rsid w:val="00B507D3"/>
    <w:rsid w:val="00B534E2"/>
    <w:rsid w:val="00B644CD"/>
    <w:rsid w:val="00B70492"/>
    <w:rsid w:val="00B80BB6"/>
    <w:rsid w:val="00B81EB7"/>
    <w:rsid w:val="00B90C0F"/>
    <w:rsid w:val="00B93B69"/>
    <w:rsid w:val="00B95EDC"/>
    <w:rsid w:val="00BA1C64"/>
    <w:rsid w:val="00BC12FA"/>
    <w:rsid w:val="00BC1DD9"/>
    <w:rsid w:val="00BD79BE"/>
    <w:rsid w:val="00BF71A8"/>
    <w:rsid w:val="00C2266E"/>
    <w:rsid w:val="00C23341"/>
    <w:rsid w:val="00C42E98"/>
    <w:rsid w:val="00C657FA"/>
    <w:rsid w:val="00C70061"/>
    <w:rsid w:val="00C77C55"/>
    <w:rsid w:val="00C83328"/>
    <w:rsid w:val="00CA077B"/>
    <w:rsid w:val="00CA14FF"/>
    <w:rsid w:val="00CA7C98"/>
    <w:rsid w:val="00CC035F"/>
    <w:rsid w:val="00CD2A1B"/>
    <w:rsid w:val="00CD3011"/>
    <w:rsid w:val="00CE7939"/>
    <w:rsid w:val="00CF0523"/>
    <w:rsid w:val="00CF38BA"/>
    <w:rsid w:val="00D250BC"/>
    <w:rsid w:val="00D44E03"/>
    <w:rsid w:val="00D45727"/>
    <w:rsid w:val="00D51F3D"/>
    <w:rsid w:val="00D61662"/>
    <w:rsid w:val="00D63C3B"/>
    <w:rsid w:val="00D74737"/>
    <w:rsid w:val="00D91115"/>
    <w:rsid w:val="00D95F52"/>
    <w:rsid w:val="00DB0F40"/>
    <w:rsid w:val="00DB6A48"/>
    <w:rsid w:val="00DC4A2A"/>
    <w:rsid w:val="00DE7E9A"/>
    <w:rsid w:val="00E00240"/>
    <w:rsid w:val="00E07E09"/>
    <w:rsid w:val="00E25A29"/>
    <w:rsid w:val="00E33DB4"/>
    <w:rsid w:val="00E34441"/>
    <w:rsid w:val="00E36627"/>
    <w:rsid w:val="00E37251"/>
    <w:rsid w:val="00E43FC8"/>
    <w:rsid w:val="00E639BE"/>
    <w:rsid w:val="00E8307D"/>
    <w:rsid w:val="00EE5C28"/>
    <w:rsid w:val="00EF4218"/>
    <w:rsid w:val="00EF6A43"/>
    <w:rsid w:val="00EF6D9B"/>
    <w:rsid w:val="00F00610"/>
    <w:rsid w:val="00F23E5F"/>
    <w:rsid w:val="00F350E0"/>
    <w:rsid w:val="00F4346F"/>
    <w:rsid w:val="00F53472"/>
    <w:rsid w:val="00F55B01"/>
    <w:rsid w:val="00F84137"/>
    <w:rsid w:val="00FA6A72"/>
    <w:rsid w:val="00FB4AF9"/>
    <w:rsid w:val="00FB6451"/>
    <w:rsid w:val="00FD309B"/>
    <w:rsid w:val="00FE5E8F"/>
    <w:rsid w:val="01CC7C92"/>
    <w:rsid w:val="045D2BF5"/>
    <w:rsid w:val="04CC7C44"/>
    <w:rsid w:val="0597082A"/>
    <w:rsid w:val="0B260413"/>
    <w:rsid w:val="0B3F7726"/>
    <w:rsid w:val="0C322DE7"/>
    <w:rsid w:val="10947FEC"/>
    <w:rsid w:val="12550425"/>
    <w:rsid w:val="1274367C"/>
    <w:rsid w:val="13915586"/>
    <w:rsid w:val="14CD56AD"/>
    <w:rsid w:val="189D7F41"/>
    <w:rsid w:val="1EED0003"/>
    <w:rsid w:val="212F0BF4"/>
    <w:rsid w:val="22421986"/>
    <w:rsid w:val="246758CC"/>
    <w:rsid w:val="25007ACF"/>
    <w:rsid w:val="256718FC"/>
    <w:rsid w:val="276C31F9"/>
    <w:rsid w:val="28DD039D"/>
    <w:rsid w:val="29CF2B1C"/>
    <w:rsid w:val="2AA3048F"/>
    <w:rsid w:val="2B127C51"/>
    <w:rsid w:val="2BE577F8"/>
    <w:rsid w:val="2D5704A8"/>
    <w:rsid w:val="2EC636A5"/>
    <w:rsid w:val="2ED02572"/>
    <w:rsid w:val="3081480B"/>
    <w:rsid w:val="311076DE"/>
    <w:rsid w:val="317078BD"/>
    <w:rsid w:val="3261439E"/>
    <w:rsid w:val="329C4FBC"/>
    <w:rsid w:val="33E800AC"/>
    <w:rsid w:val="37733A84"/>
    <w:rsid w:val="37A83DDA"/>
    <w:rsid w:val="3825367C"/>
    <w:rsid w:val="3CB0274F"/>
    <w:rsid w:val="43AD0B79"/>
    <w:rsid w:val="47F22434"/>
    <w:rsid w:val="4B8169C4"/>
    <w:rsid w:val="4D8766DC"/>
    <w:rsid w:val="4DB4634A"/>
    <w:rsid w:val="4DCB537B"/>
    <w:rsid w:val="50DE69A2"/>
    <w:rsid w:val="56D77DE0"/>
    <w:rsid w:val="571173D7"/>
    <w:rsid w:val="58704048"/>
    <w:rsid w:val="58DF11CE"/>
    <w:rsid w:val="5DBB6965"/>
    <w:rsid w:val="5E5A1431"/>
    <w:rsid w:val="5F3148FC"/>
    <w:rsid w:val="5F335B98"/>
    <w:rsid w:val="6183303E"/>
    <w:rsid w:val="62C92CD3"/>
    <w:rsid w:val="63617E09"/>
    <w:rsid w:val="650F4BE9"/>
    <w:rsid w:val="662F72F1"/>
    <w:rsid w:val="6A08581E"/>
    <w:rsid w:val="6AB51D8E"/>
    <w:rsid w:val="6C0F54CE"/>
    <w:rsid w:val="6F9E1717"/>
    <w:rsid w:val="6FCE295C"/>
    <w:rsid w:val="711211A0"/>
    <w:rsid w:val="74B361F9"/>
    <w:rsid w:val="774A3BEA"/>
    <w:rsid w:val="7CB744A6"/>
    <w:rsid w:val="7CC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16"/>
    <w:qFormat/>
    <w:uiPriority w:val="0"/>
    <w:rPr>
      <w:rFonts w:hint="default" w:ascii="Calibri" w:hAnsi="Calibri"/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2">
    <w:name w:val="Char Char Char Char Char Char Char"/>
    <w:basedOn w:val="1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3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F0DEAC-6A2A-4A23-91C0-2288A28841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531</Words>
  <Characters>3031</Characters>
  <Lines>25</Lines>
  <Paragraphs>7</Paragraphs>
  <TotalTime>1</TotalTime>
  <ScaleCrop>false</ScaleCrop>
  <LinksUpToDate>false</LinksUpToDate>
  <CharactersWithSpaces>3555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2021-10-25T09:58:00Z</dcterms:created>
  <dc:creator>Administrator</dc:creator>
  <cp:lastModifiedBy>老马</cp:lastModifiedBy>
  <cp:lastPrinted>2021-12-22T02:11:00Z</cp:lastPrinted>
  <dcterms:modified xsi:type="dcterms:W3CDTF">2021-12-31T04:09:22Z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CC0233942B9C4AB1AF1504F166349B08</vt:lpwstr>
  </property>
</Properties>
</file>